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7D" w:rsidRDefault="00F8217D" w:rsidP="006559E3">
      <w:pPr>
        <w:spacing w:after="0"/>
        <w:jc w:val="center"/>
        <w:rPr>
          <w:b/>
          <w:sz w:val="28"/>
          <w:szCs w:val="28"/>
        </w:rPr>
      </w:pPr>
    </w:p>
    <w:p w:rsidR="00F869F1" w:rsidRPr="00A951A6" w:rsidRDefault="00F869F1" w:rsidP="006559E3">
      <w:pPr>
        <w:spacing w:after="0"/>
        <w:jc w:val="center"/>
        <w:rPr>
          <w:b/>
          <w:sz w:val="28"/>
          <w:szCs w:val="28"/>
        </w:rPr>
      </w:pPr>
      <w:r w:rsidRPr="00A951A6">
        <w:rPr>
          <w:b/>
          <w:sz w:val="28"/>
          <w:szCs w:val="28"/>
        </w:rPr>
        <w:t>MEHMET ADİL KASAPSEÇKİN İLKOKULU</w:t>
      </w:r>
    </w:p>
    <w:p w:rsidR="00420827" w:rsidRDefault="00F869F1" w:rsidP="00394DBA">
      <w:pPr>
        <w:spacing w:after="0"/>
        <w:jc w:val="center"/>
        <w:rPr>
          <w:b/>
          <w:sz w:val="28"/>
          <w:szCs w:val="28"/>
        </w:rPr>
      </w:pPr>
      <w:r w:rsidRPr="00A951A6">
        <w:rPr>
          <w:b/>
          <w:sz w:val="28"/>
          <w:szCs w:val="28"/>
        </w:rPr>
        <w:t>Okul Aile Birliği 202</w:t>
      </w:r>
      <w:r w:rsidR="0012212E">
        <w:rPr>
          <w:b/>
          <w:sz w:val="28"/>
          <w:szCs w:val="28"/>
        </w:rPr>
        <w:t>3</w:t>
      </w:r>
      <w:r w:rsidRPr="00A951A6">
        <w:rPr>
          <w:b/>
          <w:sz w:val="28"/>
          <w:szCs w:val="28"/>
        </w:rPr>
        <w:t xml:space="preserve"> </w:t>
      </w:r>
      <w:r w:rsidR="00394DBA">
        <w:rPr>
          <w:b/>
          <w:sz w:val="28"/>
          <w:szCs w:val="28"/>
        </w:rPr>
        <w:t>Kasım</w:t>
      </w:r>
      <w:r w:rsidRPr="00A951A6">
        <w:rPr>
          <w:b/>
          <w:sz w:val="28"/>
          <w:szCs w:val="28"/>
        </w:rPr>
        <w:t xml:space="preserve"> Ayı Gelir-Gider Envanteri</w:t>
      </w:r>
    </w:p>
    <w:p w:rsidR="00F8217D" w:rsidRPr="00286CD7" w:rsidRDefault="00F8217D" w:rsidP="006559E3">
      <w:pPr>
        <w:spacing w:after="0"/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7"/>
        <w:gridCol w:w="1706"/>
        <w:gridCol w:w="1423"/>
        <w:gridCol w:w="1792"/>
        <w:gridCol w:w="1399"/>
        <w:gridCol w:w="648"/>
        <w:gridCol w:w="1706"/>
        <w:gridCol w:w="1423"/>
        <w:gridCol w:w="1822"/>
        <w:gridCol w:w="1402"/>
      </w:tblGrid>
      <w:tr w:rsidR="00F869F1" w:rsidRPr="005E1DD0" w:rsidTr="00286CD7">
        <w:trPr>
          <w:trHeight w:val="670"/>
        </w:trPr>
        <w:tc>
          <w:tcPr>
            <w:tcW w:w="699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9F1" w:rsidRPr="005E1DD0" w:rsidRDefault="00F869F1" w:rsidP="00280679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GELİR</w:t>
            </w:r>
          </w:p>
        </w:tc>
        <w:tc>
          <w:tcPr>
            <w:tcW w:w="70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GİDER</w:t>
            </w:r>
          </w:p>
        </w:tc>
      </w:tr>
      <w:tr w:rsidR="00F869F1" w:rsidRPr="005E1DD0" w:rsidTr="00286CD7">
        <w:trPr>
          <w:trHeight w:val="474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SIRA</w:t>
            </w:r>
          </w:p>
        </w:tc>
        <w:tc>
          <w:tcPr>
            <w:tcW w:w="17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TARİH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SAYI</w:t>
            </w:r>
          </w:p>
        </w:tc>
        <w:tc>
          <w:tcPr>
            <w:tcW w:w="17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NEVİ</w:t>
            </w:r>
          </w:p>
        </w:tc>
        <w:tc>
          <w:tcPr>
            <w:tcW w:w="13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TUTAR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SIRA</w:t>
            </w:r>
          </w:p>
        </w:tc>
        <w:tc>
          <w:tcPr>
            <w:tcW w:w="170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TARİH</w:t>
            </w:r>
          </w:p>
        </w:tc>
        <w:tc>
          <w:tcPr>
            <w:tcW w:w="14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SAYI</w:t>
            </w:r>
          </w:p>
        </w:tc>
        <w:tc>
          <w:tcPr>
            <w:tcW w:w="18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NEVİ</w:t>
            </w:r>
          </w:p>
        </w:tc>
        <w:tc>
          <w:tcPr>
            <w:tcW w:w="1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69F1" w:rsidRPr="005E1DD0" w:rsidRDefault="00F869F1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TUTAR</w:t>
            </w:r>
          </w:p>
        </w:tc>
      </w:tr>
      <w:tr w:rsidR="00780AB8" w:rsidRPr="005E1DD0" w:rsidTr="00780AB8">
        <w:trPr>
          <w:trHeight w:val="632"/>
        </w:trPr>
        <w:tc>
          <w:tcPr>
            <w:tcW w:w="67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0AB8" w:rsidRPr="005E1DD0" w:rsidRDefault="00780AB8" w:rsidP="00AB61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:rsidR="00780AB8" w:rsidRPr="005E1DD0" w:rsidRDefault="00394DBA" w:rsidP="00394DBA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20</w:t>
            </w:r>
            <w:r w:rsidR="00780AB8">
              <w:rPr>
                <w:rFonts w:cstheme="minorHAnsi"/>
                <w:b/>
                <w:color w:val="000000"/>
              </w:rPr>
              <w:t>.1</w:t>
            </w:r>
            <w:r>
              <w:rPr>
                <w:rFonts w:cstheme="minorHAnsi"/>
                <w:b/>
                <w:color w:val="000000"/>
              </w:rPr>
              <w:t>1</w:t>
            </w:r>
            <w:r w:rsidR="00780AB8">
              <w:rPr>
                <w:rFonts w:cstheme="minorHAnsi"/>
                <w:b/>
                <w:color w:val="000000"/>
              </w:rPr>
              <w:t>.2023</w:t>
            </w:r>
          </w:p>
        </w:tc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80AB8" w:rsidRPr="005E1DD0" w:rsidRDefault="00394DBA" w:rsidP="00780A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  <w:r w:rsidR="00780AB8">
              <w:rPr>
                <w:rFonts w:cstheme="minorHAnsi"/>
                <w:b/>
              </w:rPr>
              <w:t>-19-2023</w:t>
            </w:r>
          </w:p>
        </w:tc>
        <w:tc>
          <w:tcPr>
            <w:tcW w:w="1792" w:type="dxa"/>
            <w:tcBorders>
              <w:top w:val="single" w:sz="18" w:space="0" w:color="auto"/>
            </w:tcBorders>
            <w:vAlign w:val="center"/>
          </w:tcPr>
          <w:p w:rsidR="00780AB8" w:rsidRPr="002C346E" w:rsidRDefault="00780AB8" w:rsidP="00E574A3">
            <w:pPr>
              <w:jc w:val="center"/>
              <w:rPr>
                <w:b/>
              </w:rPr>
            </w:pPr>
            <w:r w:rsidRPr="00780AB8">
              <w:rPr>
                <w:b/>
              </w:rPr>
              <w:t>Okula Yapılan Yardımlar</w:t>
            </w:r>
          </w:p>
        </w:tc>
        <w:tc>
          <w:tcPr>
            <w:tcW w:w="13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0AB8" w:rsidRPr="005E1DD0" w:rsidRDefault="00394DBA" w:rsidP="00780AB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2.0</w:t>
            </w:r>
            <w:r w:rsidR="00780AB8">
              <w:rPr>
                <w:rFonts w:cstheme="minorHAnsi"/>
                <w:b/>
                <w:color w:val="000000"/>
              </w:rPr>
              <w:t>00,00 TL</w:t>
            </w:r>
          </w:p>
        </w:tc>
        <w:tc>
          <w:tcPr>
            <w:tcW w:w="6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80AB8" w:rsidRPr="005E1DD0" w:rsidRDefault="00780AB8" w:rsidP="00F869F1">
            <w:pPr>
              <w:jc w:val="center"/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1</w:t>
            </w:r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:rsidR="00780AB8" w:rsidRDefault="00780AB8" w:rsidP="00394DBA">
            <w:pPr>
              <w:jc w:val="center"/>
            </w:pPr>
            <w:r w:rsidRPr="004A5981">
              <w:rPr>
                <w:rFonts w:cstheme="minorHAnsi"/>
                <w:b/>
                <w:color w:val="000000"/>
              </w:rPr>
              <w:t>2</w:t>
            </w:r>
            <w:r w:rsidR="00394DBA">
              <w:rPr>
                <w:rFonts w:cstheme="minorHAnsi"/>
                <w:b/>
                <w:color w:val="000000"/>
              </w:rPr>
              <w:t>3</w:t>
            </w:r>
            <w:r w:rsidRPr="004A5981">
              <w:rPr>
                <w:rFonts w:cstheme="minorHAnsi"/>
                <w:b/>
                <w:color w:val="000000"/>
              </w:rPr>
              <w:t>.1</w:t>
            </w:r>
            <w:r w:rsidR="00394DBA">
              <w:rPr>
                <w:rFonts w:cstheme="minorHAnsi"/>
                <w:b/>
                <w:color w:val="000000"/>
              </w:rPr>
              <w:t>1</w:t>
            </w:r>
            <w:r w:rsidRPr="004A5981">
              <w:rPr>
                <w:rFonts w:cstheme="minorHAnsi"/>
                <w:b/>
                <w:color w:val="000000"/>
              </w:rPr>
              <w:t>.2023</w:t>
            </w:r>
          </w:p>
        </w:tc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:rsidR="00780AB8" w:rsidRPr="005E1DD0" w:rsidRDefault="00780AB8" w:rsidP="00394D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394DBA">
              <w:rPr>
                <w:rFonts w:cstheme="minorHAnsi"/>
                <w:b/>
              </w:rPr>
              <w:t>5</w:t>
            </w:r>
            <w:r w:rsidRPr="009E38ED">
              <w:rPr>
                <w:rFonts w:cstheme="minorHAnsi"/>
                <w:b/>
              </w:rPr>
              <w:t>-1</w:t>
            </w:r>
            <w:r>
              <w:rPr>
                <w:rFonts w:cstheme="minorHAnsi"/>
                <w:b/>
              </w:rPr>
              <w:t>9</w:t>
            </w:r>
            <w:r w:rsidRPr="009E38ED">
              <w:rPr>
                <w:rFonts w:cstheme="minorHAnsi"/>
                <w:b/>
              </w:rPr>
              <w:t>-20</w:t>
            </w:r>
            <w:r>
              <w:rPr>
                <w:rFonts w:cstheme="minorHAnsi"/>
                <w:b/>
              </w:rPr>
              <w:t>23</w:t>
            </w:r>
          </w:p>
        </w:tc>
        <w:tc>
          <w:tcPr>
            <w:tcW w:w="1822" w:type="dxa"/>
            <w:tcBorders>
              <w:top w:val="single" w:sz="18" w:space="0" w:color="auto"/>
            </w:tcBorders>
            <w:vAlign w:val="center"/>
          </w:tcPr>
          <w:p w:rsidR="00780AB8" w:rsidRPr="005E1DD0" w:rsidRDefault="00780AB8" w:rsidP="00FD32C2">
            <w:pPr>
              <w:jc w:val="center"/>
              <w:rPr>
                <w:rFonts w:cstheme="minorHAnsi"/>
                <w:b/>
              </w:rPr>
            </w:pPr>
            <w:r w:rsidRPr="002C346E">
              <w:rPr>
                <w:rFonts w:cstheme="minorHAnsi"/>
                <w:b/>
              </w:rPr>
              <w:t>Personel Gider Ödemeleri</w:t>
            </w:r>
          </w:p>
        </w:tc>
        <w:tc>
          <w:tcPr>
            <w:tcW w:w="1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80AB8" w:rsidRPr="005E1DD0" w:rsidRDefault="00973F3D" w:rsidP="002C34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17.000,00 TL</w:t>
            </w:r>
          </w:p>
        </w:tc>
      </w:tr>
      <w:tr w:rsidR="00780AB8" w:rsidRPr="005E1DD0" w:rsidTr="00780AB8">
        <w:trPr>
          <w:trHeight w:val="632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780AB8" w:rsidRPr="005E1DD0" w:rsidRDefault="00780AB8" w:rsidP="00AB61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6" w:type="dxa"/>
            <w:vAlign w:val="center"/>
          </w:tcPr>
          <w:p w:rsidR="00780AB8" w:rsidRDefault="00394DBA" w:rsidP="00EB687E">
            <w:pPr>
              <w:jc w:val="center"/>
            </w:pPr>
            <w:r>
              <w:rPr>
                <w:rFonts w:cstheme="minorHAnsi"/>
                <w:b/>
                <w:color w:val="000000"/>
              </w:rPr>
              <w:t>20.11.2023</w:t>
            </w:r>
          </w:p>
        </w:tc>
        <w:tc>
          <w:tcPr>
            <w:tcW w:w="1423" w:type="dxa"/>
            <w:vAlign w:val="center"/>
          </w:tcPr>
          <w:p w:rsidR="00780AB8" w:rsidRDefault="00394DBA" w:rsidP="00780AB8">
            <w:pPr>
              <w:jc w:val="center"/>
            </w:pPr>
            <w:r>
              <w:rPr>
                <w:rFonts w:cstheme="minorHAnsi"/>
                <w:b/>
              </w:rPr>
              <w:t>42</w:t>
            </w:r>
            <w:r w:rsidR="00780AB8" w:rsidRPr="00A904CD">
              <w:rPr>
                <w:rFonts w:cstheme="minorHAnsi"/>
                <w:b/>
              </w:rPr>
              <w:t>-19-2023</w:t>
            </w:r>
          </w:p>
        </w:tc>
        <w:tc>
          <w:tcPr>
            <w:tcW w:w="1792" w:type="dxa"/>
            <w:vAlign w:val="center"/>
          </w:tcPr>
          <w:p w:rsidR="00780AB8" w:rsidRPr="002C346E" w:rsidRDefault="00780AB8" w:rsidP="00E574A3">
            <w:pPr>
              <w:jc w:val="center"/>
              <w:rPr>
                <w:b/>
              </w:rPr>
            </w:pPr>
            <w:r w:rsidRPr="00780AB8">
              <w:rPr>
                <w:b/>
              </w:rPr>
              <w:t>Okula Yapılan Yardımlar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:rsidR="00780AB8" w:rsidRPr="005E1DD0" w:rsidRDefault="00394DBA" w:rsidP="00780AB8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9.6</w:t>
            </w:r>
            <w:r w:rsidR="00780AB8">
              <w:rPr>
                <w:rFonts w:cstheme="minorHAnsi"/>
                <w:b/>
                <w:color w:val="000000"/>
              </w:rPr>
              <w:t>00,00 TL</w:t>
            </w:r>
          </w:p>
        </w:tc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780AB8" w:rsidRPr="005E1DD0" w:rsidRDefault="00780AB8" w:rsidP="00F869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706" w:type="dxa"/>
            <w:vAlign w:val="center"/>
          </w:tcPr>
          <w:p w:rsidR="00780AB8" w:rsidRDefault="00780AB8" w:rsidP="00780AB8">
            <w:pPr>
              <w:jc w:val="center"/>
            </w:pPr>
            <w:r w:rsidRPr="004A5981">
              <w:rPr>
                <w:rFonts w:cstheme="minorHAnsi"/>
                <w:b/>
                <w:color w:val="000000"/>
              </w:rPr>
              <w:t>2</w:t>
            </w:r>
            <w:r w:rsidR="00394DBA">
              <w:rPr>
                <w:rFonts w:cstheme="minorHAnsi"/>
                <w:b/>
                <w:color w:val="000000"/>
              </w:rPr>
              <w:t>7.11</w:t>
            </w:r>
            <w:r w:rsidRPr="004A5981">
              <w:rPr>
                <w:rFonts w:cstheme="minorHAnsi"/>
                <w:b/>
                <w:color w:val="000000"/>
              </w:rPr>
              <w:t>.2023</w:t>
            </w:r>
          </w:p>
        </w:tc>
        <w:tc>
          <w:tcPr>
            <w:tcW w:w="1423" w:type="dxa"/>
            <w:vAlign w:val="center"/>
          </w:tcPr>
          <w:p w:rsidR="00780AB8" w:rsidRDefault="00780AB8" w:rsidP="00394DBA">
            <w:pPr>
              <w:jc w:val="center"/>
            </w:pPr>
            <w:r>
              <w:rPr>
                <w:rFonts w:cstheme="minorHAnsi"/>
                <w:b/>
              </w:rPr>
              <w:t>2</w:t>
            </w:r>
            <w:r w:rsidR="00394DBA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-19</w:t>
            </w:r>
            <w:r w:rsidRPr="003D53ED">
              <w:rPr>
                <w:rFonts w:cstheme="minorHAnsi"/>
                <w:b/>
              </w:rPr>
              <w:t>-2023</w:t>
            </w:r>
          </w:p>
        </w:tc>
        <w:tc>
          <w:tcPr>
            <w:tcW w:w="1822" w:type="dxa"/>
            <w:vAlign w:val="center"/>
          </w:tcPr>
          <w:p w:rsidR="00780AB8" w:rsidRPr="005E1DD0" w:rsidRDefault="00780AB8" w:rsidP="00FD32C2">
            <w:pPr>
              <w:jc w:val="center"/>
              <w:rPr>
                <w:rFonts w:cstheme="minorHAnsi"/>
                <w:b/>
              </w:rPr>
            </w:pPr>
            <w:r w:rsidRPr="002C346E">
              <w:rPr>
                <w:rFonts w:cstheme="minorHAnsi"/>
                <w:b/>
              </w:rPr>
              <w:t>Personel Gider Ödemeleri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80AB8" w:rsidRPr="005E1DD0" w:rsidRDefault="00780AB8" w:rsidP="002C34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24.000,00 TL</w:t>
            </w:r>
          </w:p>
        </w:tc>
      </w:tr>
      <w:tr w:rsidR="00780AB8" w:rsidRPr="005E1DD0" w:rsidTr="00780AB8">
        <w:trPr>
          <w:trHeight w:val="632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780AB8" w:rsidRPr="005E1DD0" w:rsidRDefault="00780AB8" w:rsidP="00AB61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06" w:type="dxa"/>
            <w:vAlign w:val="center"/>
          </w:tcPr>
          <w:p w:rsidR="00780AB8" w:rsidRDefault="00394DBA" w:rsidP="00394DBA">
            <w:pPr>
              <w:jc w:val="center"/>
            </w:pPr>
            <w:r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1</w:t>
            </w:r>
            <w:r>
              <w:rPr>
                <w:rFonts w:cstheme="minorHAnsi"/>
                <w:b/>
                <w:color w:val="000000"/>
              </w:rPr>
              <w:t>.11.2023</w:t>
            </w:r>
          </w:p>
        </w:tc>
        <w:tc>
          <w:tcPr>
            <w:tcW w:w="1423" w:type="dxa"/>
            <w:vAlign w:val="center"/>
          </w:tcPr>
          <w:p w:rsidR="00780AB8" w:rsidRDefault="00394DBA" w:rsidP="00780AB8">
            <w:pPr>
              <w:jc w:val="center"/>
            </w:pPr>
            <w:r>
              <w:rPr>
                <w:rFonts w:cstheme="minorHAnsi"/>
                <w:b/>
              </w:rPr>
              <w:t>43</w:t>
            </w:r>
            <w:r w:rsidR="00780AB8" w:rsidRPr="00A904CD">
              <w:rPr>
                <w:rFonts w:cstheme="minorHAnsi"/>
                <w:b/>
              </w:rPr>
              <w:t>-19-2023</w:t>
            </w:r>
          </w:p>
        </w:tc>
        <w:tc>
          <w:tcPr>
            <w:tcW w:w="1792" w:type="dxa"/>
            <w:vAlign w:val="center"/>
          </w:tcPr>
          <w:p w:rsidR="00780AB8" w:rsidRPr="00780AB8" w:rsidRDefault="00394DBA" w:rsidP="00E574A3">
            <w:pPr>
              <w:jc w:val="center"/>
              <w:rPr>
                <w:b/>
              </w:rPr>
            </w:pPr>
            <w:r w:rsidRPr="00394DBA">
              <w:rPr>
                <w:b/>
              </w:rPr>
              <w:t>Kantin Kira Geliri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:rsidR="00780AB8" w:rsidRPr="005E1DD0" w:rsidRDefault="00394DBA" w:rsidP="00E574A3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4.032,00 TL</w:t>
            </w:r>
          </w:p>
        </w:tc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780AB8" w:rsidRPr="005E1DD0" w:rsidRDefault="00394DBA" w:rsidP="00F869F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706" w:type="dxa"/>
            <w:vAlign w:val="center"/>
          </w:tcPr>
          <w:p w:rsidR="00780AB8" w:rsidRDefault="00394DBA" w:rsidP="00394DBA">
            <w:pPr>
              <w:jc w:val="center"/>
            </w:pPr>
            <w:r w:rsidRPr="004A5981"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8</w:t>
            </w:r>
            <w:r>
              <w:rPr>
                <w:rFonts w:cstheme="minorHAnsi"/>
                <w:b/>
                <w:color w:val="000000"/>
              </w:rPr>
              <w:t>.11</w:t>
            </w:r>
            <w:r w:rsidRPr="004A5981">
              <w:rPr>
                <w:rFonts w:cstheme="minorHAnsi"/>
                <w:b/>
                <w:color w:val="000000"/>
              </w:rPr>
              <w:t>.2023</w:t>
            </w:r>
          </w:p>
        </w:tc>
        <w:tc>
          <w:tcPr>
            <w:tcW w:w="1423" w:type="dxa"/>
            <w:vAlign w:val="center"/>
          </w:tcPr>
          <w:p w:rsidR="00780AB8" w:rsidRDefault="00394DBA" w:rsidP="00181581">
            <w:pPr>
              <w:jc w:val="center"/>
            </w:pPr>
            <w:r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-19</w:t>
            </w:r>
            <w:r w:rsidRPr="003D53ED">
              <w:rPr>
                <w:rFonts w:cstheme="minorHAnsi"/>
                <w:b/>
              </w:rPr>
              <w:t>-2023</w:t>
            </w:r>
          </w:p>
        </w:tc>
        <w:tc>
          <w:tcPr>
            <w:tcW w:w="1822" w:type="dxa"/>
            <w:vAlign w:val="center"/>
          </w:tcPr>
          <w:p w:rsidR="00780AB8" w:rsidRPr="005E1DD0" w:rsidRDefault="00394DBA" w:rsidP="001625FA">
            <w:pPr>
              <w:jc w:val="center"/>
              <w:rPr>
                <w:rFonts w:cstheme="minorHAnsi"/>
                <w:b/>
              </w:rPr>
            </w:pPr>
            <w:r w:rsidRPr="00394DBA">
              <w:rPr>
                <w:rFonts w:cstheme="minorHAnsi"/>
                <w:b/>
              </w:rPr>
              <w:t>Eğitim Araçları - Materyal Alımı</w:t>
            </w: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80AB8" w:rsidRPr="005E1DD0" w:rsidRDefault="00394DBA" w:rsidP="002C34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1.338,00 TL</w:t>
            </w:r>
          </w:p>
        </w:tc>
      </w:tr>
      <w:tr w:rsidR="00780AB8" w:rsidRPr="005E1DD0" w:rsidTr="00780AB8">
        <w:trPr>
          <w:trHeight w:val="632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780AB8" w:rsidRPr="005E1DD0" w:rsidRDefault="00780AB8" w:rsidP="00AB61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706" w:type="dxa"/>
            <w:vAlign w:val="center"/>
          </w:tcPr>
          <w:p w:rsidR="00780AB8" w:rsidRDefault="00394DBA" w:rsidP="00EB687E">
            <w:pPr>
              <w:jc w:val="center"/>
            </w:pPr>
            <w:r>
              <w:rPr>
                <w:rFonts w:cstheme="minorHAnsi"/>
                <w:b/>
                <w:color w:val="000000"/>
              </w:rPr>
              <w:t>2</w:t>
            </w:r>
            <w:r>
              <w:rPr>
                <w:rFonts w:cstheme="minorHAnsi"/>
                <w:b/>
                <w:color w:val="000000"/>
              </w:rPr>
              <w:t>4</w:t>
            </w:r>
            <w:r>
              <w:rPr>
                <w:rFonts w:cstheme="minorHAnsi"/>
                <w:b/>
                <w:color w:val="000000"/>
              </w:rPr>
              <w:t>.11.2023</w:t>
            </w:r>
          </w:p>
        </w:tc>
        <w:tc>
          <w:tcPr>
            <w:tcW w:w="1423" w:type="dxa"/>
            <w:vAlign w:val="center"/>
          </w:tcPr>
          <w:p w:rsidR="00780AB8" w:rsidRDefault="00394DBA" w:rsidP="00780AB8">
            <w:pPr>
              <w:jc w:val="center"/>
            </w:pPr>
            <w:r>
              <w:rPr>
                <w:rFonts w:cstheme="minorHAnsi"/>
                <w:b/>
              </w:rPr>
              <w:t>44</w:t>
            </w:r>
            <w:r w:rsidR="00780AB8" w:rsidRPr="00A904CD">
              <w:rPr>
                <w:rFonts w:cstheme="minorHAnsi"/>
                <w:b/>
              </w:rPr>
              <w:t>-19-2023</w:t>
            </w:r>
          </w:p>
        </w:tc>
        <w:tc>
          <w:tcPr>
            <w:tcW w:w="1792" w:type="dxa"/>
            <w:vAlign w:val="center"/>
          </w:tcPr>
          <w:p w:rsidR="00780AB8" w:rsidRDefault="00394DBA" w:rsidP="00780AB8">
            <w:pPr>
              <w:jc w:val="center"/>
            </w:pPr>
            <w:r w:rsidRPr="00D133C5">
              <w:rPr>
                <w:b/>
              </w:rPr>
              <w:t>Okula Yapılan Yardımlar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:rsidR="00780AB8" w:rsidRPr="005E1DD0" w:rsidRDefault="00394DBA" w:rsidP="00E574A3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16.800</w:t>
            </w:r>
            <w:r w:rsidR="00780AB8">
              <w:rPr>
                <w:rFonts w:cstheme="minorHAnsi"/>
                <w:b/>
                <w:color w:val="000000"/>
              </w:rPr>
              <w:t>,00 TL</w:t>
            </w:r>
          </w:p>
        </w:tc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780AB8" w:rsidRDefault="00780AB8" w:rsidP="00F86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6" w:type="dxa"/>
            <w:vAlign w:val="center"/>
          </w:tcPr>
          <w:p w:rsidR="00780AB8" w:rsidRDefault="00780AB8" w:rsidP="0018158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780AB8" w:rsidRDefault="00780AB8" w:rsidP="00181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2" w:type="dxa"/>
            <w:vAlign w:val="center"/>
          </w:tcPr>
          <w:p w:rsidR="00780AB8" w:rsidRPr="002C346E" w:rsidRDefault="00780AB8" w:rsidP="001625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80AB8" w:rsidRDefault="00780AB8" w:rsidP="002C346E">
            <w:pPr>
              <w:jc w:val="center"/>
              <w:rPr>
                <w:rFonts w:cstheme="minorHAnsi"/>
                <w:b/>
              </w:rPr>
            </w:pPr>
          </w:p>
        </w:tc>
      </w:tr>
      <w:tr w:rsidR="00780AB8" w:rsidRPr="005E1DD0" w:rsidTr="00780AB8">
        <w:trPr>
          <w:trHeight w:val="632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780AB8" w:rsidRPr="005E1DD0" w:rsidRDefault="00780AB8" w:rsidP="00AB61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706" w:type="dxa"/>
            <w:vAlign w:val="center"/>
          </w:tcPr>
          <w:p w:rsidR="00780AB8" w:rsidRDefault="00394DBA" w:rsidP="00EB687E">
            <w:pPr>
              <w:jc w:val="center"/>
            </w:pPr>
            <w:r>
              <w:rPr>
                <w:rFonts w:cstheme="minorHAnsi"/>
                <w:b/>
                <w:color w:val="000000"/>
              </w:rPr>
              <w:t>24</w:t>
            </w:r>
            <w:r>
              <w:rPr>
                <w:rFonts w:cstheme="minorHAnsi"/>
                <w:b/>
                <w:color w:val="000000"/>
              </w:rPr>
              <w:t>.11.2023</w:t>
            </w:r>
          </w:p>
        </w:tc>
        <w:tc>
          <w:tcPr>
            <w:tcW w:w="1423" w:type="dxa"/>
            <w:vAlign w:val="center"/>
          </w:tcPr>
          <w:p w:rsidR="00780AB8" w:rsidRDefault="00394DBA" w:rsidP="00780AB8">
            <w:pPr>
              <w:jc w:val="center"/>
            </w:pPr>
            <w:r>
              <w:rPr>
                <w:rFonts w:cstheme="minorHAnsi"/>
                <w:b/>
              </w:rPr>
              <w:t>45</w:t>
            </w:r>
            <w:r w:rsidR="00780AB8" w:rsidRPr="00A904CD">
              <w:rPr>
                <w:rFonts w:cstheme="minorHAnsi"/>
                <w:b/>
              </w:rPr>
              <w:t>-19-2023</w:t>
            </w:r>
          </w:p>
        </w:tc>
        <w:tc>
          <w:tcPr>
            <w:tcW w:w="1792" w:type="dxa"/>
            <w:vAlign w:val="center"/>
          </w:tcPr>
          <w:p w:rsidR="00780AB8" w:rsidRDefault="00780AB8" w:rsidP="00780AB8">
            <w:pPr>
              <w:jc w:val="center"/>
            </w:pPr>
            <w:r w:rsidRPr="00D133C5">
              <w:rPr>
                <w:b/>
              </w:rPr>
              <w:t>Okula Yapılan Yardımlar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:rsidR="00780AB8" w:rsidRDefault="00394DBA" w:rsidP="00780AB8">
            <w:pPr>
              <w:jc w:val="center"/>
            </w:pPr>
            <w:r>
              <w:rPr>
                <w:rFonts w:cstheme="minorHAnsi"/>
                <w:b/>
                <w:color w:val="000000"/>
              </w:rPr>
              <w:t>6</w:t>
            </w:r>
            <w:r w:rsidR="00780AB8" w:rsidRPr="0024057D">
              <w:rPr>
                <w:rFonts w:cstheme="minorHAnsi"/>
                <w:b/>
                <w:color w:val="000000"/>
              </w:rPr>
              <w:t>00,00 TL</w:t>
            </w:r>
          </w:p>
        </w:tc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780AB8" w:rsidRDefault="00780AB8" w:rsidP="00F86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6" w:type="dxa"/>
            <w:vAlign w:val="center"/>
          </w:tcPr>
          <w:p w:rsidR="00780AB8" w:rsidRDefault="00780AB8" w:rsidP="0018158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780AB8" w:rsidRDefault="00780AB8" w:rsidP="00181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2" w:type="dxa"/>
            <w:vAlign w:val="center"/>
          </w:tcPr>
          <w:p w:rsidR="00780AB8" w:rsidRPr="002C346E" w:rsidRDefault="00780AB8" w:rsidP="001625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80AB8" w:rsidRDefault="00780AB8" w:rsidP="002C346E">
            <w:pPr>
              <w:jc w:val="center"/>
              <w:rPr>
                <w:rFonts w:cstheme="minorHAnsi"/>
                <w:b/>
              </w:rPr>
            </w:pPr>
          </w:p>
        </w:tc>
      </w:tr>
      <w:tr w:rsidR="00780AB8" w:rsidRPr="005E1DD0" w:rsidTr="00780AB8">
        <w:trPr>
          <w:trHeight w:val="632"/>
        </w:trPr>
        <w:tc>
          <w:tcPr>
            <w:tcW w:w="677" w:type="dxa"/>
            <w:tcBorders>
              <w:left w:val="single" w:sz="18" w:space="0" w:color="auto"/>
            </w:tcBorders>
            <w:vAlign w:val="center"/>
          </w:tcPr>
          <w:p w:rsidR="00780AB8" w:rsidRPr="005E1DD0" w:rsidRDefault="00780AB8" w:rsidP="00AB611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706" w:type="dxa"/>
            <w:vAlign w:val="center"/>
          </w:tcPr>
          <w:p w:rsidR="00780AB8" w:rsidRDefault="00394DBA" w:rsidP="00EB687E">
            <w:pPr>
              <w:jc w:val="center"/>
            </w:pPr>
            <w:r>
              <w:rPr>
                <w:rFonts w:cstheme="minorHAnsi"/>
                <w:b/>
                <w:color w:val="000000"/>
              </w:rPr>
              <w:t>26</w:t>
            </w:r>
            <w:r>
              <w:rPr>
                <w:rFonts w:cstheme="minorHAnsi"/>
                <w:b/>
                <w:color w:val="000000"/>
              </w:rPr>
              <w:t>.11.2023</w:t>
            </w:r>
          </w:p>
        </w:tc>
        <w:tc>
          <w:tcPr>
            <w:tcW w:w="1423" w:type="dxa"/>
            <w:vAlign w:val="center"/>
          </w:tcPr>
          <w:p w:rsidR="00780AB8" w:rsidRDefault="00394DBA" w:rsidP="00780AB8">
            <w:pPr>
              <w:jc w:val="center"/>
            </w:pPr>
            <w:r>
              <w:rPr>
                <w:rFonts w:cstheme="minorHAnsi"/>
                <w:b/>
              </w:rPr>
              <w:t>46</w:t>
            </w:r>
            <w:r w:rsidR="00780AB8" w:rsidRPr="00A904CD">
              <w:rPr>
                <w:rFonts w:cstheme="minorHAnsi"/>
                <w:b/>
              </w:rPr>
              <w:t>-19-2023</w:t>
            </w:r>
          </w:p>
        </w:tc>
        <w:tc>
          <w:tcPr>
            <w:tcW w:w="1792" w:type="dxa"/>
            <w:vAlign w:val="center"/>
          </w:tcPr>
          <w:p w:rsidR="00780AB8" w:rsidRDefault="00780AB8" w:rsidP="00780AB8">
            <w:pPr>
              <w:jc w:val="center"/>
            </w:pPr>
            <w:r w:rsidRPr="00D133C5">
              <w:rPr>
                <w:b/>
              </w:rPr>
              <w:t>Okula Yapılan Yardımlar</w:t>
            </w:r>
          </w:p>
        </w:tc>
        <w:tc>
          <w:tcPr>
            <w:tcW w:w="1399" w:type="dxa"/>
            <w:tcBorders>
              <w:right w:val="single" w:sz="18" w:space="0" w:color="auto"/>
            </w:tcBorders>
            <w:vAlign w:val="center"/>
          </w:tcPr>
          <w:p w:rsidR="00780AB8" w:rsidRDefault="00394DBA" w:rsidP="00780AB8">
            <w:pPr>
              <w:jc w:val="center"/>
            </w:pPr>
            <w:r>
              <w:rPr>
                <w:rFonts w:cstheme="minorHAnsi"/>
                <w:b/>
                <w:color w:val="000000"/>
              </w:rPr>
              <w:t>4.2</w:t>
            </w:r>
            <w:r w:rsidR="00780AB8" w:rsidRPr="0024057D">
              <w:rPr>
                <w:rFonts w:cstheme="minorHAnsi"/>
                <w:b/>
                <w:color w:val="000000"/>
              </w:rPr>
              <w:t>00,00 TL</w:t>
            </w:r>
          </w:p>
        </w:tc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780AB8" w:rsidRDefault="00780AB8" w:rsidP="00F86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6" w:type="dxa"/>
            <w:vAlign w:val="center"/>
          </w:tcPr>
          <w:p w:rsidR="00780AB8" w:rsidRDefault="00780AB8" w:rsidP="0018158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423" w:type="dxa"/>
            <w:vAlign w:val="center"/>
          </w:tcPr>
          <w:p w:rsidR="00780AB8" w:rsidRDefault="00780AB8" w:rsidP="001815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2" w:type="dxa"/>
            <w:vAlign w:val="center"/>
          </w:tcPr>
          <w:p w:rsidR="00780AB8" w:rsidRPr="002C346E" w:rsidRDefault="00780AB8" w:rsidP="001625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02" w:type="dxa"/>
            <w:tcBorders>
              <w:right w:val="single" w:sz="18" w:space="0" w:color="auto"/>
            </w:tcBorders>
            <w:vAlign w:val="center"/>
          </w:tcPr>
          <w:p w:rsidR="00780AB8" w:rsidRDefault="00780AB8" w:rsidP="002C346E">
            <w:pPr>
              <w:jc w:val="center"/>
              <w:rPr>
                <w:rFonts w:cstheme="minorHAnsi"/>
                <w:b/>
              </w:rPr>
            </w:pPr>
          </w:p>
        </w:tc>
      </w:tr>
      <w:tr w:rsidR="00EC3001" w:rsidRPr="005E1DD0" w:rsidTr="00286CD7">
        <w:trPr>
          <w:trHeight w:val="670"/>
        </w:trPr>
        <w:tc>
          <w:tcPr>
            <w:tcW w:w="3806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3001" w:rsidRPr="005E1DD0" w:rsidRDefault="00EC3001" w:rsidP="00F869F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  <w:vAlign w:val="center"/>
          </w:tcPr>
          <w:p w:rsidR="00EC3001" w:rsidRPr="005E1DD0" w:rsidRDefault="00EC3001" w:rsidP="00A951A6">
            <w:pPr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TOPLAM</w:t>
            </w:r>
          </w:p>
        </w:tc>
        <w:tc>
          <w:tcPr>
            <w:tcW w:w="13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3001" w:rsidRPr="005E1DD0" w:rsidRDefault="00394DBA" w:rsidP="0018158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37.23</w:t>
            </w:r>
            <w:r w:rsidR="002C346E">
              <w:rPr>
                <w:rFonts w:cstheme="minorHAnsi"/>
                <w:b/>
              </w:rPr>
              <w:t>2,00 TL</w:t>
            </w:r>
          </w:p>
        </w:tc>
        <w:tc>
          <w:tcPr>
            <w:tcW w:w="377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3001" w:rsidRPr="005E1DD0" w:rsidRDefault="00EC3001" w:rsidP="006911A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22" w:type="dxa"/>
            <w:tcBorders>
              <w:bottom w:val="single" w:sz="18" w:space="0" w:color="auto"/>
            </w:tcBorders>
            <w:vAlign w:val="center"/>
          </w:tcPr>
          <w:p w:rsidR="00EC3001" w:rsidRPr="005E1DD0" w:rsidRDefault="00EC3001" w:rsidP="00A951A6">
            <w:pPr>
              <w:rPr>
                <w:rFonts w:cstheme="minorHAnsi"/>
                <w:b/>
              </w:rPr>
            </w:pPr>
            <w:r w:rsidRPr="005E1DD0">
              <w:rPr>
                <w:rFonts w:cstheme="minorHAnsi"/>
                <w:b/>
              </w:rPr>
              <w:t>TOPLAM</w:t>
            </w:r>
          </w:p>
        </w:tc>
        <w:tc>
          <w:tcPr>
            <w:tcW w:w="14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C3001" w:rsidRPr="005E1DD0" w:rsidRDefault="00973F3D" w:rsidP="00394D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394DBA">
              <w:rPr>
                <w:rFonts w:cstheme="minorHAnsi"/>
                <w:b/>
              </w:rPr>
              <w:t>2</w:t>
            </w:r>
            <w:r w:rsidR="00E574A3">
              <w:rPr>
                <w:rFonts w:cstheme="minorHAnsi"/>
                <w:b/>
              </w:rPr>
              <w:t>.</w:t>
            </w:r>
            <w:r w:rsidR="00394DBA">
              <w:rPr>
                <w:rFonts w:cstheme="minorHAnsi"/>
                <w:b/>
              </w:rPr>
              <w:t>338</w:t>
            </w:r>
            <w:bookmarkStart w:id="0" w:name="_GoBack"/>
            <w:bookmarkEnd w:id="0"/>
            <w:r w:rsidR="00E574A3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00</w:t>
            </w:r>
            <w:r w:rsidR="00E574A3">
              <w:rPr>
                <w:rFonts w:cstheme="minorHAnsi"/>
                <w:b/>
              </w:rPr>
              <w:t xml:space="preserve"> TL</w:t>
            </w:r>
          </w:p>
        </w:tc>
      </w:tr>
    </w:tbl>
    <w:p w:rsidR="006D0641" w:rsidRDefault="006D0641" w:rsidP="00191483">
      <w:pPr>
        <w:jc w:val="right"/>
      </w:pPr>
    </w:p>
    <w:p w:rsidR="00F8217D" w:rsidRDefault="00F8217D" w:rsidP="00191483">
      <w:pPr>
        <w:jc w:val="right"/>
      </w:pPr>
    </w:p>
    <w:p w:rsidR="00F869F1" w:rsidRPr="006D0641" w:rsidRDefault="006D0641" w:rsidP="006D0641">
      <w:pPr>
        <w:spacing w:after="0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0641">
        <w:rPr>
          <w:b/>
        </w:rPr>
        <w:t>Nuray KELKIÇOĞLU</w:t>
      </w:r>
    </w:p>
    <w:p w:rsidR="00F869F1" w:rsidRPr="006D0641" w:rsidRDefault="006D0641" w:rsidP="006D0641">
      <w:pPr>
        <w:spacing w:after="0"/>
        <w:jc w:val="right"/>
        <w:rPr>
          <w:b/>
        </w:rPr>
      </w:pPr>
      <w:r w:rsidRPr="006D0641">
        <w:rPr>
          <w:b/>
        </w:rPr>
        <w:t xml:space="preserve">      </w:t>
      </w:r>
      <w:r w:rsidR="00F869F1" w:rsidRPr="006D0641">
        <w:rPr>
          <w:b/>
        </w:rPr>
        <w:t>Okul Aile Birliği Başkanı</w:t>
      </w:r>
    </w:p>
    <w:sectPr w:rsidR="00F869F1" w:rsidRPr="006D0641" w:rsidSect="006559E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F1"/>
    <w:rsid w:val="0003279F"/>
    <w:rsid w:val="00047FC4"/>
    <w:rsid w:val="000523F9"/>
    <w:rsid w:val="00052FAD"/>
    <w:rsid w:val="00080C6A"/>
    <w:rsid w:val="00084A7C"/>
    <w:rsid w:val="000B4D08"/>
    <w:rsid w:val="000D0E4B"/>
    <w:rsid w:val="001157A6"/>
    <w:rsid w:val="0012212E"/>
    <w:rsid w:val="00157832"/>
    <w:rsid w:val="00181581"/>
    <w:rsid w:val="00183AF0"/>
    <w:rsid w:val="00191483"/>
    <w:rsid w:val="001C575E"/>
    <w:rsid w:val="001C639E"/>
    <w:rsid w:val="001E3975"/>
    <w:rsid w:val="001E6388"/>
    <w:rsid w:val="001F2909"/>
    <w:rsid w:val="00216932"/>
    <w:rsid w:val="00245A8E"/>
    <w:rsid w:val="002749FE"/>
    <w:rsid w:val="00280679"/>
    <w:rsid w:val="00286CD7"/>
    <w:rsid w:val="002C346E"/>
    <w:rsid w:val="00320D6D"/>
    <w:rsid w:val="00350F51"/>
    <w:rsid w:val="003548B2"/>
    <w:rsid w:val="00356043"/>
    <w:rsid w:val="003744FE"/>
    <w:rsid w:val="003912CF"/>
    <w:rsid w:val="00394DBA"/>
    <w:rsid w:val="003C611B"/>
    <w:rsid w:val="003C69D8"/>
    <w:rsid w:val="003E47BD"/>
    <w:rsid w:val="0041615A"/>
    <w:rsid w:val="00420827"/>
    <w:rsid w:val="00424541"/>
    <w:rsid w:val="00427622"/>
    <w:rsid w:val="00464F1C"/>
    <w:rsid w:val="004816D9"/>
    <w:rsid w:val="00483A5A"/>
    <w:rsid w:val="00497781"/>
    <w:rsid w:val="004A1FC0"/>
    <w:rsid w:val="004B79BA"/>
    <w:rsid w:val="004D4124"/>
    <w:rsid w:val="004E5C61"/>
    <w:rsid w:val="004F1A73"/>
    <w:rsid w:val="004F56F8"/>
    <w:rsid w:val="0052305B"/>
    <w:rsid w:val="005520E7"/>
    <w:rsid w:val="00564BDE"/>
    <w:rsid w:val="00596F81"/>
    <w:rsid w:val="005D0360"/>
    <w:rsid w:val="005E1DD0"/>
    <w:rsid w:val="00614875"/>
    <w:rsid w:val="00637577"/>
    <w:rsid w:val="00642BF9"/>
    <w:rsid w:val="006559E3"/>
    <w:rsid w:val="006822A9"/>
    <w:rsid w:val="006D0641"/>
    <w:rsid w:val="00704603"/>
    <w:rsid w:val="00743AF4"/>
    <w:rsid w:val="00762CBF"/>
    <w:rsid w:val="00780AB8"/>
    <w:rsid w:val="007A4141"/>
    <w:rsid w:val="007C6306"/>
    <w:rsid w:val="0084357A"/>
    <w:rsid w:val="0090752E"/>
    <w:rsid w:val="0096102F"/>
    <w:rsid w:val="00963876"/>
    <w:rsid w:val="00973F3D"/>
    <w:rsid w:val="009967E4"/>
    <w:rsid w:val="009C726E"/>
    <w:rsid w:val="009E28F4"/>
    <w:rsid w:val="009E38ED"/>
    <w:rsid w:val="009F7E18"/>
    <w:rsid w:val="00A03BD2"/>
    <w:rsid w:val="00A31940"/>
    <w:rsid w:val="00A327D9"/>
    <w:rsid w:val="00A72D3B"/>
    <w:rsid w:val="00A951A6"/>
    <w:rsid w:val="00AA2B56"/>
    <w:rsid w:val="00AA4CE3"/>
    <w:rsid w:val="00AB31B7"/>
    <w:rsid w:val="00AD5C52"/>
    <w:rsid w:val="00AF06F7"/>
    <w:rsid w:val="00AF6F84"/>
    <w:rsid w:val="00B54409"/>
    <w:rsid w:val="00B87E70"/>
    <w:rsid w:val="00BC4545"/>
    <w:rsid w:val="00BE397D"/>
    <w:rsid w:val="00C0529F"/>
    <w:rsid w:val="00C769B2"/>
    <w:rsid w:val="00CB02A9"/>
    <w:rsid w:val="00CB6861"/>
    <w:rsid w:val="00CC6532"/>
    <w:rsid w:val="00CE719B"/>
    <w:rsid w:val="00D13A6E"/>
    <w:rsid w:val="00D576F7"/>
    <w:rsid w:val="00D642D7"/>
    <w:rsid w:val="00D6645C"/>
    <w:rsid w:val="00D82A64"/>
    <w:rsid w:val="00DD0A36"/>
    <w:rsid w:val="00DD16C8"/>
    <w:rsid w:val="00DE02E8"/>
    <w:rsid w:val="00DE5E93"/>
    <w:rsid w:val="00E3096C"/>
    <w:rsid w:val="00E574A3"/>
    <w:rsid w:val="00E62B58"/>
    <w:rsid w:val="00EB5528"/>
    <w:rsid w:val="00EB687E"/>
    <w:rsid w:val="00EC3001"/>
    <w:rsid w:val="00EF2051"/>
    <w:rsid w:val="00F505C9"/>
    <w:rsid w:val="00F67FB1"/>
    <w:rsid w:val="00F8217D"/>
    <w:rsid w:val="00F869F1"/>
    <w:rsid w:val="00FA3E64"/>
    <w:rsid w:val="00FB01F8"/>
    <w:rsid w:val="00FD52F3"/>
    <w:rsid w:val="00FF1925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MDRYRD</cp:lastModifiedBy>
  <cp:revision>2</cp:revision>
  <cp:lastPrinted>2021-04-29T10:56:00Z</cp:lastPrinted>
  <dcterms:created xsi:type="dcterms:W3CDTF">2023-12-14T10:42:00Z</dcterms:created>
  <dcterms:modified xsi:type="dcterms:W3CDTF">2023-12-14T10:42:00Z</dcterms:modified>
</cp:coreProperties>
</file>